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637"/>
        <w:gridCol w:w="1459"/>
        <w:gridCol w:w="949"/>
        <w:gridCol w:w="1156"/>
        <w:gridCol w:w="1004"/>
        <w:gridCol w:w="757"/>
        <w:gridCol w:w="10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75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细黑" w:hAnsi="华文细黑" w:eastAsia="华文细黑" w:cs="华文细黑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静宁县助残志愿者注册登记表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758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2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家庭电话</w:t>
            </w:r>
          </w:p>
        </w:tc>
        <w:tc>
          <w:tcPr>
            <w:tcW w:w="2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79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□已婚   √未婚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7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可参加志愿服务时间</w:t>
            </w:r>
          </w:p>
        </w:tc>
        <w:tc>
          <w:tcPr>
            <w:tcW w:w="798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7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志愿服务经历</w:t>
            </w:r>
          </w:p>
        </w:tc>
        <w:tc>
          <w:tcPr>
            <w:tcW w:w="7984" w:type="dxa"/>
            <w:gridSpan w:val="7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4" w:type="dxa"/>
            <w:gridSpan w:val="7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4" w:type="dxa"/>
            <w:gridSpan w:val="7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98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以上资料本人保证完全属实，我愿意成为一名光荣的志愿者，在助残的岗位上做好志愿服务工作，帮助他人，服务社会。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签名：    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以下由审核人员填写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4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98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F3035"/>
    <w:rsid w:val="0B882E7B"/>
    <w:rsid w:val="0EC73CEA"/>
    <w:rsid w:val="0F6F1636"/>
    <w:rsid w:val="17BF3035"/>
    <w:rsid w:val="1C3D380E"/>
    <w:rsid w:val="1CB17D58"/>
    <w:rsid w:val="1D5B2C3A"/>
    <w:rsid w:val="20FD17BE"/>
    <w:rsid w:val="25916979"/>
    <w:rsid w:val="260F621B"/>
    <w:rsid w:val="276205CD"/>
    <w:rsid w:val="29C235A5"/>
    <w:rsid w:val="31DE2F46"/>
    <w:rsid w:val="35957DBF"/>
    <w:rsid w:val="3A322081"/>
    <w:rsid w:val="3E636CAD"/>
    <w:rsid w:val="43FD54AD"/>
    <w:rsid w:val="47A3636C"/>
    <w:rsid w:val="4AE72A13"/>
    <w:rsid w:val="4C8C3872"/>
    <w:rsid w:val="4D1B4BF6"/>
    <w:rsid w:val="5A2275C4"/>
    <w:rsid w:val="63FE4BFE"/>
    <w:rsid w:val="6522491C"/>
    <w:rsid w:val="6AAD2EDA"/>
    <w:rsid w:val="6B4A697B"/>
    <w:rsid w:val="79477C4E"/>
    <w:rsid w:val="7A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2022-01-27T00:37:00Z</dcterms:created>
  <dc:creator>梧桐</dc:creator>
  <cp:lastModifiedBy>静宁县融媒体中心</cp:lastModifiedBy>
  <cp:lastPrinted>2022-01-27T00:40:00Z</cp:lastPrinted>
  <dcterms:modified xsi:type="dcterms:W3CDTF">2022-01-27T03:23:33Z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5DB8ED37BA13448690DC0D16F502961E</vt:lpwstr>
  </property>
</Properties>
</file>