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/>
        <w:jc w:val="both"/>
        <w:textAlignment w:val="auto"/>
      </w:pP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附件: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  <w:lang w:eastAsia="zh-CN"/>
        </w:rPr>
        <w:t>静宁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</w:rPr>
        <w:t>县食品安全问题征集意见表</w:t>
      </w:r>
    </w:p>
    <w:tbl>
      <w:tblPr>
        <w:tblStyle w:val="4"/>
        <w:tblpPr w:leftFromText="180" w:rightFromText="180" w:vertAnchor="text" w:horzAnchor="page" w:tblpX="1834" w:tblpY="833"/>
        <w:tblOverlap w:val="never"/>
        <w:tblW w:w="8691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21"/>
        <w:gridCol w:w="3197"/>
        <w:gridCol w:w="1531"/>
        <w:gridCol w:w="274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6" w:hRule="exac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bookmarkStart w:id="0" w:name="bookmark10"/>
            <w:bookmarkStart w:id="1" w:name="bookmark8"/>
            <w:bookmarkStart w:id="2" w:name="bookmark9"/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姓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名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（不愿公开可以不填）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电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话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（不愿公开可以不填）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72" w:hRule="exac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职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业</w:t>
            </w:r>
          </w:p>
        </w:tc>
        <w:tc>
          <w:tcPr>
            <w:tcW w:w="74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2440"/>
              </w:tabs>
              <w:bidi w:val="0"/>
              <w:spacing w:before="0" w:after="140" w:line="240" w:lineRule="auto"/>
              <w:ind w:left="0" w:right="0" w:firstLine="240" w:firstLineChars="10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学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生（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</w:t>
            </w:r>
            <w:bookmarkStart w:id="3" w:name="_GoBack"/>
            <w:bookmarkEnd w:id="3"/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企事业职员（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）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公务员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）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2567"/>
              </w:tabs>
              <w:bidi w:val="0"/>
              <w:spacing w:before="0" w:after="140" w:line="240" w:lineRule="auto"/>
              <w:ind w:left="0" w:right="0" w:firstLine="240" w:firstLineChars="10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个体经营者（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城镇居民（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农村居民（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）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2567"/>
              </w:tabs>
              <w:bidi w:val="0"/>
              <w:spacing w:before="0" w:after="140" w:line="240" w:lineRule="auto"/>
              <w:ind w:left="0" w:right="0" w:firstLine="240" w:firstLineChars="10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离退休人员（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其他：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居住地</w:t>
            </w:r>
          </w:p>
        </w:tc>
        <w:tc>
          <w:tcPr>
            <w:tcW w:w="74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7" w:lineRule="exact"/>
              <w:ind w:left="0" w:leftChars="0" w:right="0" w:firstLine="240" w:firstLineChars="10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县城区（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城乡结合部（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2113"/>
                <w:tab w:val="left" w:pos="4513"/>
              </w:tabs>
              <w:bidi w:val="0"/>
              <w:spacing w:before="0" w:after="0" w:line="240" w:lineRule="auto"/>
              <w:ind w:left="0" w:right="0" w:firstLine="240" w:firstLineChars="10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农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村（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乡镇所在地（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4" w:hRule="exac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280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意见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建议</w:t>
            </w:r>
          </w:p>
        </w:tc>
        <w:tc>
          <w:tcPr>
            <w:tcW w:w="74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20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（可另附页）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11" w:hRule="exac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280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注意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事项</w:t>
            </w:r>
          </w:p>
        </w:tc>
        <w:tc>
          <w:tcPr>
            <w:tcW w:w="7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7" w:lineRule="exact"/>
              <w:ind w:left="0" w:leftChars="0" w:right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征集问题含食品生产、食品销售、餐饮服务、食用农产品销售相关问题，食用农林产品种植、养殖及生猪定点屠宰等相关问题不接受投诉和举报事项。</w:t>
            </w:r>
          </w:p>
        </w:tc>
      </w:tr>
      <w:bookmarkEnd w:id="0"/>
      <w:bookmarkEnd w:id="1"/>
      <w:bookmarkEnd w:id="2"/>
    </w:tbl>
    <w:p/>
    <w:sectPr>
      <w:footnotePr>
        <w:numFmt w:val="decimal"/>
      </w:footnotePr>
      <w:pgSz w:w="12240" w:h="15840"/>
      <w:pgMar w:top="1440" w:right="1800" w:bottom="1440" w:left="1800" w:header="1935" w:footer="1946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2581CF8"/>
    <w:rsid w:val="06755C82"/>
    <w:rsid w:val="0B173D05"/>
    <w:rsid w:val="0F4622C0"/>
    <w:rsid w:val="10F27E1F"/>
    <w:rsid w:val="11435D65"/>
    <w:rsid w:val="147D6B68"/>
    <w:rsid w:val="286124AF"/>
    <w:rsid w:val="29D62264"/>
    <w:rsid w:val="37A73CCA"/>
    <w:rsid w:val="3A8B5978"/>
    <w:rsid w:val="491D4CA0"/>
    <w:rsid w:val="4AA11ED8"/>
    <w:rsid w:val="50BA5104"/>
    <w:rsid w:val="520125BF"/>
    <w:rsid w:val="55C53078"/>
    <w:rsid w:val="61DF3F5E"/>
    <w:rsid w:val="7455300F"/>
    <w:rsid w:val="77067D8C"/>
    <w:rsid w:val="77772C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adjustRightInd w:val="0"/>
      <w:spacing w:line="580" w:lineRule="atLeast"/>
    </w:pPr>
    <w:rPr>
      <w:rFonts w:ascii="仿宋_GB2312" w:hAnsi="Times New Roman" w:eastAsia="仿宋_GB2312"/>
      <w:color w:val="000000"/>
      <w:kern w:val="0"/>
      <w:sz w:val="32"/>
      <w:szCs w:val="3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Heading #1|1_"/>
    <w:basedOn w:val="5"/>
    <w:link w:val="7"/>
    <w:qFormat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link w:val="6"/>
    <w:qFormat/>
    <w:uiPriority w:val="0"/>
    <w:pPr>
      <w:widowControl w:val="0"/>
      <w:shd w:val="clear" w:color="auto" w:fill="auto"/>
      <w:spacing w:after="400" w:line="546" w:lineRule="exact"/>
      <w:jc w:val="center"/>
      <w:outlineLvl w:val="0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8">
    <w:name w:val="Body text|1_"/>
    <w:basedOn w:val="5"/>
    <w:link w:val="9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widowControl w:val="0"/>
      <w:shd w:val="clear" w:color="auto" w:fill="auto"/>
      <w:spacing w:line="389" w:lineRule="auto"/>
      <w:ind w:firstLine="40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10">
    <w:name w:val="Other|1_"/>
    <w:basedOn w:val="5"/>
    <w:link w:val="11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1">
    <w:name w:val="Other|1"/>
    <w:basedOn w:val="1"/>
    <w:link w:val="10"/>
    <w:qFormat/>
    <w:uiPriority w:val="0"/>
    <w:pPr>
      <w:widowControl w:val="0"/>
      <w:shd w:val="clear" w:color="auto" w:fill="auto"/>
      <w:spacing w:line="389" w:lineRule="auto"/>
      <w:ind w:firstLine="40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Office_11.1.0.9999_F1E327BC-269C-435d-A152-05C5408002CA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2020-07-27T07:14:00Z</dcterms:created>
  <dc:creator>Administrator</dc:creator>
  <cp:lastModifiedBy>lenovo</cp:lastModifiedBy>
  <cp:lastPrinted>2020-09-27T01:58:00Z</cp:lastPrinted>
  <dcterms:modified xsi:type="dcterms:W3CDTF">2020-09-29T10:04:16Z</dcterms:modified>
  <dc:title>扫描文稿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