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“我为最美‘逆行’者点赞”全县书信征文大赛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优秀作品、优秀指导老师和优秀组织单位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名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优秀作品、优秀指导老师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一等奖（6个）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《致最可爱的人》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航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吕学兵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《行走在风雨里的人》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煜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《给王晓娟阿姨的一封信》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芊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《给白衣天使的一封信》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任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鹏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张双娟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细巷中心小学《我为最美“逆行者”点赞》 郑旭辉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马有鹏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孙石确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二等奖（18个）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邹瑞云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周秋霞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《我为“逆行者”点赞》     马  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杨耀辉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兰静宁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《给医护人员的一封信》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  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杨爱霞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《熟悉的身影》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胡苗苗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《最美不过二月花》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杜凯东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杜江河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《我为白衣天使点赞》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  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周娟林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eastAsia="zh-CN"/>
        </w:rPr>
        <w:t>八里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高城寨小学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甘沟祁川小学《我为最美“逆行者”点赞》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冀香红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甘阔海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《感动与我们同在》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张铭伟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谢娟玲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《我为爸爸点赞》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杨沛萱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樊蕊红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齐嘉翔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李东太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张子晗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吕浩楠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《中国战疫》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张喜燕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杨若萱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《致最美“逆行者”的一封信》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三等奖（39个）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《给钟南山爷爷的一封信》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杨立菲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张变玲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《致敬最美“逆行者”一封信》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张星茹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程彬彬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  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靳丁宁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《最美天使》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韩高平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李转明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《幸好有你，春天来了》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《我向最美“逆行者”致敬》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何康乐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黄艳菊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《生命诚可贵，大爱价更高》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张嘉琪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城川高湾小学《给白衣天使的一封信》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王佩彤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杨挽牢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红寺中心小学《为最美“逆行者”点赞》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剡昊祺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  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马若飞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吴安瑞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李海娥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胡玎璫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张佳亮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马小桃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黄天贝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《致敬疫情“逆行者”英雄》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柴冬瑞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细巷厚川小学《为最美“逆行者”点赞》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厚雅茹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甘沟祁川小学《最美“逆行者”者》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吕艳霞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界石铺七里小学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冀银雪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柴甲佳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何燕燕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威戎小学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侯佳辉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王帅前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红寺中心小学《致敬白衣天使》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冉微微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靳喜娟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景  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刘陇谊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任佩玥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《冠状病毒》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周梓菱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薛浩浩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靳怡璇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齐亮平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《抗疫》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万亚妮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陈银霞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赵子骞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吉瑞娟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《致敬钟南山爷爷》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张家怿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细巷中心小学《为最美“逆行者”点赞》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张托儿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高晨曦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《感恩——致最美“逆行者”》张敬安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祁晓敏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《最美“逆行者”者》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  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王晓艳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杨浩然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马云弟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《你是人间四月天》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方瀚锋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张转红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司雅洁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李卷石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《写给最美“逆行者”一封信》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罗子艺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冯元元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钱秉煜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张双娟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吕宜欣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张亚亚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新城小学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常佳琪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张康乐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优秀奖（9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/>
        </w:rPr>
        <w:t>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张艺寰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孙雄雄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《援鄂医务人员的一封信》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任健行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  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德顺小学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周子谦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席雨霏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靳丁宁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刘昊昱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吴康乐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金  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闫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《感谢最美“逆行者”》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王悦欢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裴沁茹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靳秉坤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张晗玥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吕卓卓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刘佳媛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黄杜辉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《平凡如你，温暖如光》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赵梓涵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  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杨满社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《写给抗疫英雄的一封信》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黎怡菲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陈静生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鲍  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王畅快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最美“逆行者”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的一封信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崔国武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杜亚亚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郭鑫茹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城川高湾小学《给钟南山爷爷的一封信》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吴庙小学《向英雄致敬》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郭芝涵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裴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甘河小学《我为最美“逆行者”点赞》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宋嘉明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陈高高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界石铺中心小学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《我想对您说》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  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孙列转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界石铺中心小学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陈调娟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界石铺中心小学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  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张志龙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界石铺中心小学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《最美“逆行者”》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杨乐乐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杨召君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古城中心小学《给医护人员的一封信》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马小转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古城中心小学《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携手共战疫情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邹盼盼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李红利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李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张军凤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三合中心小学《给“逆行者”的一封信》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安苗苗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苏甲回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三合中心小学《为医护人员点赞》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杨春阳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三合中心小学《为白衣天使点赞》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  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周首道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裴雨杰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红寺中心小学《最美的人就在你我身边》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谢敏瑞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卢赞赞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红寺中心小学《为白衣天使点赞》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王田田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新店中心小学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刘雅慧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雷  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《白衣天使，我敬佩》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高佳伟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高智钧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黎浩清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程万全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王梓皓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韩金洲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《生命诚可贵，大爱价更高》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张雯华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《向最美“逆行者”致敬》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赵紫涵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贠佳奇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王甲科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《给最美“逆行者”的一封信》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  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杨淑玲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鲍美池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张瑞丽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《致敬最美“逆行者”一封信》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李嘉怡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张引弟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颉春晨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闫顺丽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田沁苑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张东平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阎依帆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张慧祎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 周佳敏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邢万良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李店中心小学《写给白衣天使的一封信》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王雪梅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李店中心小学《写给“逆行者”的一封信》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王治庭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王改兰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李店中心小学《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背影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刘淑慧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薛变丽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高城寨小学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《致医护人员的一封信》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吴栓栓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高城寨小学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高城寨小学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靳嘉敏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姚盘龙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细巷中心小学《给白衣天使的一封信》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吕雪梅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裴转发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细巷中心小学《我为最美“逆行者”点赞》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王佳薇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王银霞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细巷中心小学《我为最美“逆行者”点赞》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马莲莲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威戎下沟小学《我为最美“逆行者”点赞》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细巷谭店小学《你们是春日的暖阳》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李茹博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祁瑞东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四河中心小学《我为最美“逆行者”点赞》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何金鹏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《逆行者》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樊亚坤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威戎张齐小学《最美“逆行者”》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王毅博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赵斌斌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四河中心小学《给白衣天使的一封信》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何占宽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《同心战疫》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《逆行者》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景羽宸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《给钟南山爷爷的一封信》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姚昊天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王爱宁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戴云涵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程彬彬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《为医生阿姨们加油》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吴润浦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《向最美“逆行者”致敬》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赵一菲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赵子怡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《致风雨中的“逆行者”》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郭子杨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《一分钱，一份爱》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张雨乐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时瑞娟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李连柏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《致敬最美“逆行者”一封信》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王康乐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杨静平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颉  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张西安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《身着白衣，心有锦缎》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张萌萌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  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兰  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樊嘉琪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《给白衣天使的一封信》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马婧宇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王菊香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  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《最美的天使》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张国栋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张抗抗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柴佳甲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何燕燕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《最可敬的人》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何永生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初中组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强颖斐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郭万芳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任佩佩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范兰菊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阿阳实验学校《为最美“逆行者”点赞》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周发虎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二等奖（8个）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张敏敏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杨君宏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阳坡初中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周勤勤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《给抗疫英雄的一封信》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武妹娟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阿阳实验学校《我为最美“逆行者”点赞》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兰雅妮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方喜红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秦文博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翟亚妮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雷大初中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《给最可爱的人一封信》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星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王小霞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阿阳实验学校《春天的铭记》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田堡初中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谭淑敏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王娟芳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三等奖（20个）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原安中学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《暗夜终有破晓时》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朱恒飞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灵芝初中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《向上，向善！》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杨琪星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张小宁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胡银珠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王鹏福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静宁四中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何子轩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雷大初中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  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梁马初中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李春霞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党龙晶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深沟初中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王民辉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吕祥宁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任玲玲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王晓敏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杨欢兵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灵芝初中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李蒙侠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张小宁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王进迪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阿阳实验学校《我为最美“逆行者”点赞》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周佳琛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吴宗合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《血荐轩辕 共赴时艰》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张璐璐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陈引兄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梁马初中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《给新型冠状病毒的一封信》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马珍珍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阿阳实验学校《我为最美“逆行者”点赞》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程若远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古城初中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《写给抗疫英雄的一封信》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秦文琪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马喜军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  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优秀奖（6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阳坡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灾降人间、大爱无疆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  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闫月星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范兰菊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《写给抗疫英雄的一封信》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段锦华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靳洁蓉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《逆流而上》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刘慧慧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《疫情中最可爱的人》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孔静静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王进忠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李艳平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李娇娇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《致敬英雄》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杨慧琳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王进忠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阳坡初中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《最美不过你们》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王文敏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田堡初中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王云飞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《给抗疫英雄的一封信》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王瑞云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陈双红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张苏成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翟亚妮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王瑷琛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《这世间美好与你环环相扣》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李元昌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樊辰琰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深沟初中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《给果儿的一封信》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王嫣焘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白草屲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王乐乐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白草屲初中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《疫情回忆》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郭新阳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刘菊琴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灵芝初中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杜岩亮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白草屲初中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《给最美志愿者的一封信》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刘蕊琴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刘菊琴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灵芝初中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《您好，白衣天使》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靳琪琪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杜殿雄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《众志成城抗击疫情》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翟亚妮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武  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范巧明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《向英雄致敬》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安金龙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王亚妮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马银武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新店初中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牛喜龙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厚博渊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张瑾弟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王亚妮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  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尤鹏程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马胤翔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郑东焕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红寺初中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甘沟中学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《一灯破暗，百年光明》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  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周新柱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红寺初中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吕静茹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红寺初中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祁向阳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郑东焕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深沟初中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《留取丹心照汗青》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孙会会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吕祥宁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党龙晶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陈嘉妮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殷国强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梁马初中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马鹏辉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贾爱华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双岘初中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吴彦康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胡润平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阳坡初中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《此生不悔入华夏》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  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红寺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张满芝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阳坡中学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刘立群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鲍举才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梁马初中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梁占钏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《给王晓娟的一封信》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  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吴娟妮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  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四河初中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《给王晓娟的一封信》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厍宝弟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潘  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逯瑞瑞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三合初中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尹硕彦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《知重负重，大爱无疆》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王玉媛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杜渊博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王进忠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成纪中学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王进忠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红寺初中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冯亚慧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双岘初中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雷娅楠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王鹏福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界石铺中学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吕亚龙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王中平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张转红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《逆行英雄之歌》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郭椿月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周春娟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成人组（含高中组）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《“逆行者”赋》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  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《点点萤火，汇成人间星河》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陈芸洁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张铎祥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妇幼保健院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《樱花丛中的金果花》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马娟娟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二等奖（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《灯火汇星河》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柴箐箐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《又见枝头吐新绿》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温涵雪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《愈合之季》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张志龙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张霞霞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《点亮暗夜的星火》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杜丽丽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戴艳芬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《追光者》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鲍志仞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赵熙熙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《战士·天使》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王喜康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妇幼保健院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《背影》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胡晓君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4"/>
          <w:szCs w:val="24"/>
          <w:lang w:eastAsia="zh-CN"/>
        </w:rPr>
        <w:t>界石铺中心卫生院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2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《春天的记忆》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王蔚蔚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三等奖（2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《逆行的英雄》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王晓亮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王颖明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《岂曰无衣，与子同胞》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  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《心有仰望，逆流而上》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雷雨薇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《待到丁香烂漫时》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《“逆行者”，追光者》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柴文迪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程万荣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静宁一中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《明月照丹心》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李阳光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李永琪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高变变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《白衣逆行，国土无限》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裴锦瑞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程东管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《“逆行者”，追光者》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柴腾娟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戴艳芬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  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杜文凯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王心怡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常欢乐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《你们是最棒的》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李旭佳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樊望义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胡科举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黎采勤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曹婷婷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《愿山河无恙，岁月静好》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张亚丽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张铎祥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《一群人，一座城》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胡春晓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李瑞刚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《白衣天使——黑暗中的光明》臧瑞莉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程景辉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界石铺中学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《待到扬花期，归来渐盼时》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王亚妮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21"/>
          <w:szCs w:val="21"/>
          <w:lang w:eastAsia="zh-CN"/>
        </w:rPr>
        <w:t>城关社区卫生服务中心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《春天的故事最感人》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南关小学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《春天的颂词》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米春英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347345</wp:posOffset>
                </wp:positionV>
                <wp:extent cx="1113790" cy="487680"/>
                <wp:effectExtent l="0" t="0" r="1016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静宁二中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color w:val="FF0000"/>
                                <w:spacing w:val="-31181"/>
                                <w:w w:val="1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县委宣传部</w:t>
                            </w:r>
                          </w:p>
                        </w:txbxContent>
                      </wps:txbx>
                      <wps:bodyPr vert="horz" wrap="square" lIns="91512" tIns="45756" rIns="91512" bIns="45756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.45pt;margin-top:27.35pt;height:38.4pt;width:87.7pt;z-index:251658240;mso-width-relative:page;mso-height-relative:page;" fillcolor="#FFFFFF" filled="t" stroked="f" coordsize="21600,21600" o:gfxdata="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+PwhG2AAAAAkBAAAPAAAAAAAA&#10;AAEAIAAAACIAAABkcnMvZG93bnJldi54bWxQSwECFAAUAAAACACHTuJAb03AptkBAACCAwAADgAA&#10;AAAAAAABACAAAAAnAQAAZHJzL2Uyb0RvYy54bWxQSwUGAAAAAAYABgBZAQAAcgUAAAAA&#10;">
                <v:fill on="t" focussize="0,0"/>
                <v:stroke on="f"/>
                <v:imagedata o:title=""/>
                <o:lock v:ext="edit" aspectratio="f"/>
                <v:textbox inset="2.542mm,1.271mm,2.542mm,1.27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静宁二中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color w:val="FF0000"/>
                          <w:spacing w:val="-31181"/>
                          <w:w w:val="1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县委宣传部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妇幼保健院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《这个春天，最你们美丽》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马爱荣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6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15875</wp:posOffset>
                </wp:positionV>
                <wp:extent cx="1113790" cy="446405"/>
                <wp:effectExtent l="0" t="0" r="1016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陈艳霞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郭折过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color w:val="FF0000"/>
                                <w:spacing w:val="-31181"/>
                                <w:w w:val="1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512" tIns="45756" rIns="91512" bIns="45756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pt;margin-top:1.25pt;height:35.15pt;width:87.7pt;z-index:251660288;mso-width-relative:page;mso-height-relative:page;" fillcolor="#FFFFFF" filled="t" stroked="f" coordsize="21600,21600" o:gfxdata="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ROulfXAAAACAEAAA8AAAAAAAAAAQAg&#10;AAAAIgAAAGRycy9kb3ducmV2LnhtbFBLAQIUABQAAAAIAIdO4kBrgTwd1gEAAII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inset="2.542mm,1.271mm,2.542mm,1.27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陈艳霞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郭折过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color w:val="FF0000"/>
                          <w:spacing w:val="-31181"/>
                          <w:w w:val="1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32"/>
          <w:szCs w:val="32"/>
          <w:lang w:val="en-US" w:eastAsia="zh-CN"/>
        </w:rPr>
        <w:t>《逆疫而行，你们是最明最亮的星》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妇幼保健院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《只为托起生命的明天》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强誉庆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4"/>
          <w:szCs w:val="24"/>
          <w:lang w:eastAsia="zh-CN"/>
        </w:rPr>
        <w:t>平凉机电工程学校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马文清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界石铺学区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《担当使命负重行》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马斌峰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24"/>
          <w:szCs w:val="24"/>
          <w:lang w:eastAsia="zh-CN"/>
        </w:rPr>
        <w:t>界石铺中心卫生院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《“逆行者”赞歌》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-20"/>
          <w:sz w:val="30"/>
          <w:szCs w:val="30"/>
          <w:lang w:val="en-US" w:eastAsia="zh-CN"/>
        </w:rPr>
        <w:t>仁大李河小学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0"/>
          <w:szCs w:val="3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《爱在平凡中闪耀》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李娅娅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优秀奖（6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《千江同一日》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张元强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李瑞刚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《风雨过后，依旧彩虹》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张欣钰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《赞最美“逆行者”》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李瑞刚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《找寻》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孙变弟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《向生命的“逆行者”致敬》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张富燕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《山河无恙，人间有情》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杨艳平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张蜻娟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甘沟中学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何璐璐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马爱萍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党婷婷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《致敬英雄》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李泽坡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李春香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《勇者》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李春香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王燕燕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《你的样子》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张璐婕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戴艳芬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李江平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程东管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王玉婷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王芯茹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《致“逆行者”的一封信》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马文惠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杨改改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韩亚斌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《牵挂，不论远近》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王莹伟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李小媛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邓婧雯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李小媛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《山河无恙，在我胸》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《颂樱雨之歌》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杨增增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《杏林今犹芳》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《致逆流而上的你们》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李丫丫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《白羽临世，仁心渡魂》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张乐乐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宋周龙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《那一顿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迟迟未吃的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年夜饭》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《逆流而上》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张佳敏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王成锁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《抗疫前行》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李雨阳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《白衣》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陈中华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樊星祥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《最美“逆行者”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，灯火守护人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慕维娜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张甲宾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《岂曰无衣，与子同胞》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雷丽丽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姚  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翟元元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张甲宾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《花开疫散诗君归》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胡白露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《致医务工作者的一封信》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郭珍宁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马岩林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《岂曰无衣，与子同胞》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  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王颖明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常雨雯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王光武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《致敬最美“逆行者”一封信》王托兄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王光武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《幸得有你，山河无恙》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贾雪楠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鲍志仞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《抗疫，我们在一起》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  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《为你点赞》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  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黎佳佳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靳琳彦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《致敬最美“逆行者”一封信》闫娅娇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靳琳彦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《与死神赛跑的人》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韩亚峰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《向最美“逆行者”致敬》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慕彪虎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杜文凯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《致疫情中的最美“逆行者”》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牛萌萌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韩宝强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文萃中学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《心有锦缎，白衣逆行》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韩宝强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孙海娟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李昱仲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樊望义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单 位             作 品              作 者   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朱喜凤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《负重前行，重现黎明》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王雅婕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贾进周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李向斌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《舍爱，负重前行》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邹向伟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黎采勤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成纪中学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李媛青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樊望义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</w:rPr>
        <w:t>平凉机电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eastAsia="zh-CN"/>
        </w:rPr>
        <w:t>工程学校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《最平凡的英雄们》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曹变弟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  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</w:rPr>
        <w:t>平凉机电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eastAsia="zh-CN"/>
        </w:rPr>
        <w:t>工程学校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《听，花开的声音》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李春艳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王林峰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</w:rPr>
        <w:t>平凉机电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eastAsia="zh-CN"/>
        </w:rPr>
        <w:t>工程学校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《致敬最美“逆行者”》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范兆辉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  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</w:rPr>
        <w:t>平凉机电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eastAsia="zh-CN"/>
        </w:rPr>
        <w:t>工程学校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《致新时代最可爱的人》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张增强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</w:rPr>
        <w:t>平凉机电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eastAsia="zh-CN"/>
        </w:rPr>
        <w:t>工程学校</w:t>
      </w:r>
      <w:r>
        <w:rPr>
          <w:rFonts w:hint="eastAsia" w:ascii="仿宋_GB2312" w:hAnsi="仿宋_GB2312" w:eastAsia="仿宋_GB2312" w:cs="仿宋_GB2312"/>
          <w:b w:val="0"/>
          <w:bCs w:val="0"/>
          <w:spacing w:val="-3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《不平凡的平凡人》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王成果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徐艳蓉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仁大中学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《最可爱的人》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宋婷婷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仁大中学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《向生命的“逆行者”致敬》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田乐乐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仁大中学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《我为最美“逆行者”点赞》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王程献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仁大中学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《千里驰援，可歌可泣》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张成祥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实验小学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《把我想象成你》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韩晓娟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新店学区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城关初中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细巷初中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甘沟中学</w:t>
      </w:r>
    </w:p>
    <w:sectPr>
      <w:footerReference r:id="rId3" w:type="default"/>
      <w:pgSz w:w="11906" w:h="16838"/>
      <w:pgMar w:top="1587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37F"/>
    <w:rsid w:val="00140DD7"/>
    <w:rsid w:val="00471C40"/>
    <w:rsid w:val="0056250B"/>
    <w:rsid w:val="00667C5D"/>
    <w:rsid w:val="007015D7"/>
    <w:rsid w:val="00744B7B"/>
    <w:rsid w:val="00936342"/>
    <w:rsid w:val="00B352EB"/>
    <w:rsid w:val="01094435"/>
    <w:rsid w:val="010D71FD"/>
    <w:rsid w:val="01227FA4"/>
    <w:rsid w:val="016A560B"/>
    <w:rsid w:val="018946A7"/>
    <w:rsid w:val="01A54B63"/>
    <w:rsid w:val="03AC1139"/>
    <w:rsid w:val="03C61B6F"/>
    <w:rsid w:val="04733C72"/>
    <w:rsid w:val="052C242D"/>
    <w:rsid w:val="053A1A5F"/>
    <w:rsid w:val="0586077D"/>
    <w:rsid w:val="058F5792"/>
    <w:rsid w:val="059008AA"/>
    <w:rsid w:val="05AD62EF"/>
    <w:rsid w:val="05D2231A"/>
    <w:rsid w:val="05E27B82"/>
    <w:rsid w:val="06931982"/>
    <w:rsid w:val="06AA4D71"/>
    <w:rsid w:val="06BB12C4"/>
    <w:rsid w:val="0733795C"/>
    <w:rsid w:val="074C7670"/>
    <w:rsid w:val="08136E25"/>
    <w:rsid w:val="08FA633C"/>
    <w:rsid w:val="090810C5"/>
    <w:rsid w:val="09376833"/>
    <w:rsid w:val="0971489D"/>
    <w:rsid w:val="099C040B"/>
    <w:rsid w:val="0A097D25"/>
    <w:rsid w:val="0AC13D8F"/>
    <w:rsid w:val="0B3072C4"/>
    <w:rsid w:val="0B826496"/>
    <w:rsid w:val="0BA14300"/>
    <w:rsid w:val="0C561CDF"/>
    <w:rsid w:val="0C756F6F"/>
    <w:rsid w:val="0C7B289E"/>
    <w:rsid w:val="0CBF320F"/>
    <w:rsid w:val="0D0D6468"/>
    <w:rsid w:val="0DD63D0F"/>
    <w:rsid w:val="0EB32428"/>
    <w:rsid w:val="0EF44C63"/>
    <w:rsid w:val="0F484F01"/>
    <w:rsid w:val="106C4C16"/>
    <w:rsid w:val="11066FD3"/>
    <w:rsid w:val="11383402"/>
    <w:rsid w:val="113E1FF6"/>
    <w:rsid w:val="11443D1D"/>
    <w:rsid w:val="11E86DA9"/>
    <w:rsid w:val="120F0782"/>
    <w:rsid w:val="121971AB"/>
    <w:rsid w:val="12B85E6B"/>
    <w:rsid w:val="12D33FCE"/>
    <w:rsid w:val="132A3D11"/>
    <w:rsid w:val="1358135A"/>
    <w:rsid w:val="141D5C20"/>
    <w:rsid w:val="155D2B8D"/>
    <w:rsid w:val="16DC0A89"/>
    <w:rsid w:val="16F0785D"/>
    <w:rsid w:val="171311AB"/>
    <w:rsid w:val="17BB7593"/>
    <w:rsid w:val="19AF48D8"/>
    <w:rsid w:val="1A966E76"/>
    <w:rsid w:val="1B524E64"/>
    <w:rsid w:val="1BF01754"/>
    <w:rsid w:val="1C5971E5"/>
    <w:rsid w:val="1C646CCE"/>
    <w:rsid w:val="1C886222"/>
    <w:rsid w:val="1C917AF7"/>
    <w:rsid w:val="1CB236CF"/>
    <w:rsid w:val="1CFD7632"/>
    <w:rsid w:val="1D72141D"/>
    <w:rsid w:val="1DD22126"/>
    <w:rsid w:val="1DD71D4B"/>
    <w:rsid w:val="1DFF234C"/>
    <w:rsid w:val="1E164361"/>
    <w:rsid w:val="1E19165E"/>
    <w:rsid w:val="1EA54855"/>
    <w:rsid w:val="1EB17AE2"/>
    <w:rsid w:val="1EBE286D"/>
    <w:rsid w:val="1EC12ABB"/>
    <w:rsid w:val="1EF01A32"/>
    <w:rsid w:val="1EFB5855"/>
    <w:rsid w:val="1F3B78F4"/>
    <w:rsid w:val="1FB91A50"/>
    <w:rsid w:val="1FEF0F08"/>
    <w:rsid w:val="200E40BC"/>
    <w:rsid w:val="20767035"/>
    <w:rsid w:val="20B2201E"/>
    <w:rsid w:val="20CC6AF1"/>
    <w:rsid w:val="215521A4"/>
    <w:rsid w:val="2181445E"/>
    <w:rsid w:val="21C00EC9"/>
    <w:rsid w:val="227E2E04"/>
    <w:rsid w:val="22930C22"/>
    <w:rsid w:val="22B219A1"/>
    <w:rsid w:val="22B87D2A"/>
    <w:rsid w:val="23053804"/>
    <w:rsid w:val="23252368"/>
    <w:rsid w:val="233D391D"/>
    <w:rsid w:val="239460DE"/>
    <w:rsid w:val="239550BB"/>
    <w:rsid w:val="23BF7068"/>
    <w:rsid w:val="243F42DB"/>
    <w:rsid w:val="249B74A1"/>
    <w:rsid w:val="24DC42F1"/>
    <w:rsid w:val="264E75B9"/>
    <w:rsid w:val="26F90381"/>
    <w:rsid w:val="273D5496"/>
    <w:rsid w:val="27DF2A6F"/>
    <w:rsid w:val="27EE4CC0"/>
    <w:rsid w:val="280D37E5"/>
    <w:rsid w:val="28615E1E"/>
    <w:rsid w:val="29016312"/>
    <w:rsid w:val="29404E16"/>
    <w:rsid w:val="29925038"/>
    <w:rsid w:val="299A34F7"/>
    <w:rsid w:val="2A7362F4"/>
    <w:rsid w:val="2AF4632B"/>
    <w:rsid w:val="2BC81776"/>
    <w:rsid w:val="2BCE2157"/>
    <w:rsid w:val="2BDB3F7A"/>
    <w:rsid w:val="2BFE113B"/>
    <w:rsid w:val="2C7560CE"/>
    <w:rsid w:val="2CDF6A29"/>
    <w:rsid w:val="2D080A78"/>
    <w:rsid w:val="2D0D6DBC"/>
    <w:rsid w:val="2D1446B8"/>
    <w:rsid w:val="2D6762AD"/>
    <w:rsid w:val="2D930D37"/>
    <w:rsid w:val="2DBF7110"/>
    <w:rsid w:val="2DD65DD1"/>
    <w:rsid w:val="2DEC630C"/>
    <w:rsid w:val="2E0A532C"/>
    <w:rsid w:val="2EF61EC0"/>
    <w:rsid w:val="2F660A57"/>
    <w:rsid w:val="2FF06489"/>
    <w:rsid w:val="301048EC"/>
    <w:rsid w:val="30150310"/>
    <w:rsid w:val="30DB01AB"/>
    <w:rsid w:val="30E30207"/>
    <w:rsid w:val="311973D8"/>
    <w:rsid w:val="311D49E3"/>
    <w:rsid w:val="3155470A"/>
    <w:rsid w:val="31570263"/>
    <w:rsid w:val="3198795A"/>
    <w:rsid w:val="323D2580"/>
    <w:rsid w:val="32AC0D2A"/>
    <w:rsid w:val="32BC0DA4"/>
    <w:rsid w:val="32ED3FA3"/>
    <w:rsid w:val="33833A40"/>
    <w:rsid w:val="339F09A9"/>
    <w:rsid w:val="34640802"/>
    <w:rsid w:val="34A4295E"/>
    <w:rsid w:val="34AB307F"/>
    <w:rsid w:val="34B94482"/>
    <w:rsid w:val="34DF665F"/>
    <w:rsid w:val="353E042E"/>
    <w:rsid w:val="35460A53"/>
    <w:rsid w:val="359C6BB8"/>
    <w:rsid w:val="35F01695"/>
    <w:rsid w:val="36390651"/>
    <w:rsid w:val="3681451D"/>
    <w:rsid w:val="375212D2"/>
    <w:rsid w:val="37B63F47"/>
    <w:rsid w:val="37C20663"/>
    <w:rsid w:val="38AE656E"/>
    <w:rsid w:val="396C2BC3"/>
    <w:rsid w:val="3989018D"/>
    <w:rsid w:val="398B6461"/>
    <w:rsid w:val="39A219E9"/>
    <w:rsid w:val="3A111F36"/>
    <w:rsid w:val="3A490405"/>
    <w:rsid w:val="3A5F0C4B"/>
    <w:rsid w:val="3A6548E5"/>
    <w:rsid w:val="3A6D751C"/>
    <w:rsid w:val="3A6F4A13"/>
    <w:rsid w:val="3A836F31"/>
    <w:rsid w:val="3B6F0FCC"/>
    <w:rsid w:val="3C4B1450"/>
    <w:rsid w:val="3C8B32B9"/>
    <w:rsid w:val="3CF503B3"/>
    <w:rsid w:val="3E054C7D"/>
    <w:rsid w:val="3E883E5D"/>
    <w:rsid w:val="3F195912"/>
    <w:rsid w:val="3F8B207E"/>
    <w:rsid w:val="40577145"/>
    <w:rsid w:val="405D505B"/>
    <w:rsid w:val="40F65997"/>
    <w:rsid w:val="41814D02"/>
    <w:rsid w:val="41A12678"/>
    <w:rsid w:val="4234302F"/>
    <w:rsid w:val="42824F53"/>
    <w:rsid w:val="42CA798C"/>
    <w:rsid w:val="438942E9"/>
    <w:rsid w:val="43937792"/>
    <w:rsid w:val="43EA1A82"/>
    <w:rsid w:val="44A81AF1"/>
    <w:rsid w:val="451F6696"/>
    <w:rsid w:val="454B6587"/>
    <w:rsid w:val="45CC5C04"/>
    <w:rsid w:val="45F22F84"/>
    <w:rsid w:val="460248C8"/>
    <w:rsid w:val="46436A7E"/>
    <w:rsid w:val="468267DB"/>
    <w:rsid w:val="46DA7C98"/>
    <w:rsid w:val="46DE6855"/>
    <w:rsid w:val="477C54B6"/>
    <w:rsid w:val="480C412F"/>
    <w:rsid w:val="4818686B"/>
    <w:rsid w:val="48C44853"/>
    <w:rsid w:val="48F33045"/>
    <w:rsid w:val="491E4015"/>
    <w:rsid w:val="49F54E88"/>
    <w:rsid w:val="4A9B533B"/>
    <w:rsid w:val="4ACF1886"/>
    <w:rsid w:val="4ADE1B4A"/>
    <w:rsid w:val="4B3A0998"/>
    <w:rsid w:val="4B4A5A98"/>
    <w:rsid w:val="4B6667EA"/>
    <w:rsid w:val="4BDA67D9"/>
    <w:rsid w:val="4C735EC9"/>
    <w:rsid w:val="4C8A7A90"/>
    <w:rsid w:val="4CA63698"/>
    <w:rsid w:val="4CAD3748"/>
    <w:rsid w:val="4CF24E55"/>
    <w:rsid w:val="4D5A284E"/>
    <w:rsid w:val="4DBB28E1"/>
    <w:rsid w:val="4DDE3766"/>
    <w:rsid w:val="4E746EB6"/>
    <w:rsid w:val="4E8303CC"/>
    <w:rsid w:val="4F096D1B"/>
    <w:rsid w:val="4FE3729F"/>
    <w:rsid w:val="50934CA4"/>
    <w:rsid w:val="50F06D3E"/>
    <w:rsid w:val="5113295F"/>
    <w:rsid w:val="51191BC3"/>
    <w:rsid w:val="51F03D21"/>
    <w:rsid w:val="5227463B"/>
    <w:rsid w:val="525B64B2"/>
    <w:rsid w:val="52C62C1C"/>
    <w:rsid w:val="52DA200D"/>
    <w:rsid w:val="53221A0E"/>
    <w:rsid w:val="53464DE5"/>
    <w:rsid w:val="534931FD"/>
    <w:rsid w:val="53AD0348"/>
    <w:rsid w:val="54037142"/>
    <w:rsid w:val="547A15A8"/>
    <w:rsid w:val="556A30BB"/>
    <w:rsid w:val="55E13FB3"/>
    <w:rsid w:val="55ED49C6"/>
    <w:rsid w:val="56535A9B"/>
    <w:rsid w:val="567416D3"/>
    <w:rsid w:val="568B2585"/>
    <w:rsid w:val="5694181B"/>
    <w:rsid w:val="56C30B8F"/>
    <w:rsid w:val="56C7446D"/>
    <w:rsid w:val="57396A32"/>
    <w:rsid w:val="580622E7"/>
    <w:rsid w:val="589A254D"/>
    <w:rsid w:val="589B1CA8"/>
    <w:rsid w:val="59270D69"/>
    <w:rsid w:val="59E83DE2"/>
    <w:rsid w:val="5A6B759C"/>
    <w:rsid w:val="5AB16465"/>
    <w:rsid w:val="5B176755"/>
    <w:rsid w:val="5BA11E15"/>
    <w:rsid w:val="5C0B2B03"/>
    <w:rsid w:val="5CF66801"/>
    <w:rsid w:val="5D53136B"/>
    <w:rsid w:val="5D737EF6"/>
    <w:rsid w:val="5D8C4008"/>
    <w:rsid w:val="5DD82129"/>
    <w:rsid w:val="5E004ECE"/>
    <w:rsid w:val="5E053592"/>
    <w:rsid w:val="5E5B5C92"/>
    <w:rsid w:val="5E611332"/>
    <w:rsid w:val="5E7D0B44"/>
    <w:rsid w:val="5F341E65"/>
    <w:rsid w:val="5F6D7E7E"/>
    <w:rsid w:val="5F990452"/>
    <w:rsid w:val="5FA537E9"/>
    <w:rsid w:val="600237CD"/>
    <w:rsid w:val="600852CC"/>
    <w:rsid w:val="60B1753E"/>
    <w:rsid w:val="61233D75"/>
    <w:rsid w:val="617E3EE7"/>
    <w:rsid w:val="623B483D"/>
    <w:rsid w:val="62555B1A"/>
    <w:rsid w:val="629E11E9"/>
    <w:rsid w:val="632501B4"/>
    <w:rsid w:val="63305B43"/>
    <w:rsid w:val="6340025E"/>
    <w:rsid w:val="64272FAF"/>
    <w:rsid w:val="646C47D5"/>
    <w:rsid w:val="64784E39"/>
    <w:rsid w:val="648B4E87"/>
    <w:rsid w:val="64B37B74"/>
    <w:rsid w:val="65811C07"/>
    <w:rsid w:val="65CB2FC3"/>
    <w:rsid w:val="671774F9"/>
    <w:rsid w:val="674341AF"/>
    <w:rsid w:val="688B3EF6"/>
    <w:rsid w:val="688F7A8A"/>
    <w:rsid w:val="69280CED"/>
    <w:rsid w:val="694D4789"/>
    <w:rsid w:val="6A8838BB"/>
    <w:rsid w:val="6AC456C6"/>
    <w:rsid w:val="6B510E1D"/>
    <w:rsid w:val="6B783435"/>
    <w:rsid w:val="6BA8732E"/>
    <w:rsid w:val="6BAA3616"/>
    <w:rsid w:val="6BB538BE"/>
    <w:rsid w:val="6BDD2A2F"/>
    <w:rsid w:val="6BFF448D"/>
    <w:rsid w:val="6C353AD2"/>
    <w:rsid w:val="6C43503D"/>
    <w:rsid w:val="6C8F3FA0"/>
    <w:rsid w:val="6D0842C6"/>
    <w:rsid w:val="6D560F35"/>
    <w:rsid w:val="6E0B2C53"/>
    <w:rsid w:val="6EA96799"/>
    <w:rsid w:val="6F137A24"/>
    <w:rsid w:val="6F7E7DE6"/>
    <w:rsid w:val="70116D31"/>
    <w:rsid w:val="70A8674E"/>
    <w:rsid w:val="70DA3ECF"/>
    <w:rsid w:val="711A51EC"/>
    <w:rsid w:val="71265558"/>
    <w:rsid w:val="71AF38F5"/>
    <w:rsid w:val="71B15621"/>
    <w:rsid w:val="71EB48EA"/>
    <w:rsid w:val="72193218"/>
    <w:rsid w:val="724D4830"/>
    <w:rsid w:val="74B85966"/>
    <w:rsid w:val="74DB04ED"/>
    <w:rsid w:val="74F03CAE"/>
    <w:rsid w:val="75093A8B"/>
    <w:rsid w:val="753A5C58"/>
    <w:rsid w:val="75782F09"/>
    <w:rsid w:val="757F0E09"/>
    <w:rsid w:val="758D41F0"/>
    <w:rsid w:val="75923F6E"/>
    <w:rsid w:val="75BD2198"/>
    <w:rsid w:val="76170980"/>
    <w:rsid w:val="767A33CD"/>
    <w:rsid w:val="769A43FA"/>
    <w:rsid w:val="76C0313D"/>
    <w:rsid w:val="76C90E35"/>
    <w:rsid w:val="76F9090D"/>
    <w:rsid w:val="773341FB"/>
    <w:rsid w:val="77422AC0"/>
    <w:rsid w:val="77536C1E"/>
    <w:rsid w:val="7816037C"/>
    <w:rsid w:val="78655313"/>
    <w:rsid w:val="78994F5D"/>
    <w:rsid w:val="79AF6167"/>
    <w:rsid w:val="79B62897"/>
    <w:rsid w:val="79FD153E"/>
    <w:rsid w:val="7A4F3BA3"/>
    <w:rsid w:val="7A600476"/>
    <w:rsid w:val="7B765DDC"/>
    <w:rsid w:val="7BD965F7"/>
    <w:rsid w:val="7BFB45F7"/>
    <w:rsid w:val="7C437DCE"/>
    <w:rsid w:val="7D411DD6"/>
    <w:rsid w:val="7D6D2950"/>
    <w:rsid w:val="7ED469D8"/>
    <w:rsid w:val="7FC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2020-07-18T07:47:00Z</dcterms:created>
  <dc:creator>Administrator</dc:creator>
  <cp:lastModifiedBy>Administrator</cp:lastModifiedBy>
  <cp:lastPrinted>2020-07-18T08:46:00Z</cp:lastPrinted>
  <dcterms:modified xsi:type="dcterms:W3CDTF">2020-07-20T08:54:53Z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