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附件9: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项目绩效目标自评报告模板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根据《静宁县扶贫项目资金绩效管理实施办法》和设定的项目绩效目标，通过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" w:eastAsia="仿宋_GB2312"/>
          <w:sz w:val="32"/>
          <w:szCs w:val="32"/>
        </w:rPr>
        <w:t>等方式，对资金管理使用情况和实施效益进行了全面自查和自评，现将自评情况报告如下。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eastAsia="楷体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lang w:eastAsia="zh-CN"/>
        </w:rPr>
        <w:t>（一）项目名称：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（二）主管部门：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（三）实施单位：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（四）实施地点：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（五）项目内容：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（六）项目周期：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（七）项目前期：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eastAsia="楷体_GB2312"/>
          <w:b w:val="0"/>
          <w:bCs/>
          <w:sz w:val="32"/>
          <w:szCs w:val="32"/>
        </w:rPr>
      </w:pPr>
      <w:r>
        <w:rPr>
          <w:rFonts w:hint="eastAsia" w:ascii="楷体_GB2312" w:eastAsia="楷体_GB2312"/>
          <w:b w:val="0"/>
          <w:bCs/>
          <w:sz w:val="32"/>
          <w:szCs w:val="32"/>
        </w:rPr>
        <w:t>1.项目</w:t>
      </w:r>
      <w:r>
        <w:rPr>
          <w:rFonts w:hint="eastAsia" w:ascii="楷体_GB2312" w:eastAsia="楷体_GB2312"/>
          <w:b w:val="0"/>
          <w:bCs/>
          <w:sz w:val="32"/>
          <w:szCs w:val="32"/>
          <w:lang w:eastAsia="zh-CN"/>
        </w:rPr>
        <w:t>论证</w:t>
      </w:r>
      <w:r>
        <w:rPr>
          <w:rFonts w:hint="eastAsia" w:ascii="楷体_GB2312" w:eastAsia="楷体_GB2312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eastAsia="楷体_GB2312"/>
          <w:b w:val="0"/>
          <w:bCs/>
          <w:sz w:val="32"/>
          <w:szCs w:val="32"/>
        </w:rPr>
      </w:pPr>
      <w:r>
        <w:rPr>
          <w:rFonts w:hint="eastAsia" w:ascii="楷体_GB2312" w:eastAsia="楷体_GB2312"/>
          <w:b w:val="0"/>
          <w:bCs/>
          <w:sz w:val="32"/>
          <w:szCs w:val="32"/>
        </w:rPr>
        <w:t>2.项目批复。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eastAsia="楷体_GB2312"/>
          <w:b w:val="0"/>
          <w:bCs/>
          <w:sz w:val="32"/>
          <w:szCs w:val="32"/>
        </w:rPr>
      </w:pPr>
      <w:r>
        <w:rPr>
          <w:rFonts w:hint="eastAsia" w:ascii="楷体_GB2312" w:eastAsia="楷体_GB2312"/>
          <w:b w:val="0"/>
          <w:bCs/>
          <w:sz w:val="32"/>
          <w:szCs w:val="32"/>
        </w:rPr>
        <w:t>3.</w:t>
      </w:r>
      <w:r>
        <w:rPr>
          <w:rFonts w:hint="eastAsia" w:ascii="楷体_GB2312" w:eastAsia="楷体_GB2312"/>
          <w:b w:val="0"/>
          <w:bCs/>
          <w:sz w:val="32"/>
          <w:szCs w:val="32"/>
          <w:lang w:eastAsia="zh-CN"/>
        </w:rPr>
        <w:t>招投标情况</w:t>
      </w:r>
      <w:r>
        <w:rPr>
          <w:rFonts w:hint="eastAsia" w:ascii="楷体_GB2312" w:eastAsia="楷体_GB2312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二、绩效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目标完成</w:t>
      </w:r>
      <w:r>
        <w:rPr>
          <w:rFonts w:hint="eastAsia" w:ascii="黑体" w:hAnsi="黑体" w:eastAsia="黑体"/>
          <w:b w:val="0"/>
          <w:bCs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该项目绩效目标共设定XXX分，自评得分XX分。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（一）项目完成总体情况。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（二）产出指标完成情况。</w:t>
      </w:r>
      <w:bookmarkStart w:id="0" w:name="_Hlk534471661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2.1数量指标。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2.2.质量指标。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2.3.时效指标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2.4.成本指标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（三）效益指标完成情况。</w:t>
      </w:r>
      <w:bookmarkStart w:id="1" w:name="_Hlk534472566"/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3.1.经济效益指标。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3.2.社会效益指标。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满意度指标。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三、扶贫项目资金取得的效益、存在问题及改进意见建议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 w:val="0"/>
          <w:bCs/>
          <w:sz w:val="32"/>
          <w:szCs w:val="32"/>
        </w:rPr>
        <w:t>1.项目效益。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楷体_GB2312" w:eastAsia="楷体_GB2312"/>
          <w:b w:val="0"/>
          <w:bCs/>
          <w:sz w:val="32"/>
          <w:szCs w:val="32"/>
        </w:rPr>
        <w:t>2.存在问题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b w:val="0"/>
          <w:bCs/>
          <w:sz w:val="32"/>
          <w:szCs w:val="32"/>
        </w:rPr>
      </w:pPr>
      <w:r>
        <w:rPr>
          <w:rFonts w:hint="eastAsia" w:ascii="楷体_GB2312" w:eastAsia="楷体_GB2312"/>
          <w:b w:val="0"/>
          <w:bCs/>
          <w:sz w:val="32"/>
          <w:szCs w:val="32"/>
        </w:rPr>
        <w:t>3.意见建议。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76D6"/>
    <w:multiLevelType w:val="singleLevel"/>
    <w:tmpl w:val="372A76D6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75"/>
    <w:rsid w:val="000B59CB"/>
    <w:rsid w:val="000B616D"/>
    <w:rsid w:val="000F0744"/>
    <w:rsid w:val="00117F7F"/>
    <w:rsid w:val="002540FA"/>
    <w:rsid w:val="002C5A1D"/>
    <w:rsid w:val="0035496B"/>
    <w:rsid w:val="003A48A9"/>
    <w:rsid w:val="004719B1"/>
    <w:rsid w:val="00622377"/>
    <w:rsid w:val="006E352C"/>
    <w:rsid w:val="006F0B4A"/>
    <w:rsid w:val="00786292"/>
    <w:rsid w:val="007B7446"/>
    <w:rsid w:val="007D3BD0"/>
    <w:rsid w:val="00801762"/>
    <w:rsid w:val="00833272"/>
    <w:rsid w:val="00877422"/>
    <w:rsid w:val="008A78FC"/>
    <w:rsid w:val="008B1321"/>
    <w:rsid w:val="008B7D0C"/>
    <w:rsid w:val="008E713F"/>
    <w:rsid w:val="009263DE"/>
    <w:rsid w:val="00931F29"/>
    <w:rsid w:val="00983148"/>
    <w:rsid w:val="009A3B24"/>
    <w:rsid w:val="009E3777"/>
    <w:rsid w:val="00A57D21"/>
    <w:rsid w:val="00A66197"/>
    <w:rsid w:val="00A83FCD"/>
    <w:rsid w:val="00AE4584"/>
    <w:rsid w:val="00BF33E7"/>
    <w:rsid w:val="00C03461"/>
    <w:rsid w:val="00C10710"/>
    <w:rsid w:val="00CC5BB0"/>
    <w:rsid w:val="00D22731"/>
    <w:rsid w:val="00D25DE0"/>
    <w:rsid w:val="00D436E4"/>
    <w:rsid w:val="00D634C2"/>
    <w:rsid w:val="00D720EE"/>
    <w:rsid w:val="00DC0A3E"/>
    <w:rsid w:val="00E52A82"/>
    <w:rsid w:val="00E67245"/>
    <w:rsid w:val="00EC3F2A"/>
    <w:rsid w:val="00F01EAA"/>
    <w:rsid w:val="00FB4575"/>
    <w:rsid w:val="00FC4C41"/>
    <w:rsid w:val="16586D57"/>
    <w:rsid w:val="196E6903"/>
    <w:rsid w:val="37896704"/>
    <w:rsid w:val="3F5429DA"/>
    <w:rsid w:val="42240963"/>
    <w:rsid w:val="56D10AFB"/>
    <w:rsid w:val="58A1563F"/>
    <w:rsid w:val="59A57CB3"/>
    <w:rsid w:val="7453076F"/>
    <w:rsid w:val="783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295</Words>
  <Characters>1688</Characters>
  <Lines>14</Lines>
  <Paragraphs>3</Paragraphs>
  <TotalTime>2</TotalTime>
  <ScaleCrop>false</ScaleCrop>
  <LinksUpToDate>false</LinksUpToDate>
  <CharactersWithSpaces>1980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2017-11-23T01:11:00Z</dcterms:created>
  <dc:creator>AutoBVT</dc:creator>
  <cp:lastModifiedBy>何先生</cp:lastModifiedBy>
  <cp:lastPrinted>2019-01-06T01:28:00Z</cp:lastPrinted>
  <dcterms:modified xsi:type="dcterms:W3CDTF">2019-04-11T07:10:28Z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